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5F4" w:rsidRPr="009B4D67" w:rsidRDefault="00D475F4" w:rsidP="006767C0">
      <w:pPr>
        <w:jc w:val="both"/>
        <w:rPr>
          <w:rFonts w:asciiTheme="majorHAnsi" w:hAnsiTheme="majorHAnsi"/>
          <w:b/>
          <w:sz w:val="32"/>
          <w:szCs w:val="28"/>
        </w:rPr>
      </w:pPr>
      <w:r w:rsidRPr="009B4D67">
        <w:rPr>
          <w:rFonts w:asciiTheme="majorHAnsi" w:hAnsiTheme="majorHAnsi"/>
          <w:b/>
          <w:sz w:val="32"/>
          <w:szCs w:val="28"/>
        </w:rPr>
        <w:t>Нохчийн мотт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 Суффикс»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суффиксах  кхетам  балар</w:t>
      </w:r>
      <w:proofErr w:type="gramStart"/>
      <w:r>
        <w:rPr>
          <w:rFonts w:asciiTheme="majorHAnsi" w:hAnsiTheme="majorHAnsi"/>
          <w:sz w:val="28"/>
          <w:szCs w:val="28"/>
        </w:rPr>
        <w:t>.С</w:t>
      </w:r>
      <w:proofErr w:type="gramEnd"/>
      <w:r>
        <w:rPr>
          <w:rFonts w:asciiTheme="majorHAnsi" w:hAnsiTheme="majorHAnsi"/>
          <w:sz w:val="28"/>
          <w:szCs w:val="28"/>
        </w:rPr>
        <w:t xml:space="preserve">уффикс дешан дакъа  хилар хаийтар, дашехь цуьнан  меттиг бовзийтар.Суффиксо  керла  маь1на а долуш  дешнаш кхоллар д1ахаийта. 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Билгалбаьхна кхиамаш:</w:t>
      </w:r>
      <w:r>
        <w:rPr>
          <w:rFonts w:asciiTheme="majorHAnsi" w:hAnsiTheme="majorHAnsi"/>
          <w:sz w:val="28"/>
          <w:szCs w:val="28"/>
        </w:rPr>
        <w:t xml:space="preserve">  берашна  евзар ю керла  термин «Суффикс», хуур  ду  суффикс  иза  дешан дакъа  хилар , цо керла  маь1на долуш  дешнаш кхуллуш хилар. Берашна 1емар ду  дешнашкахь  суффикс каро , иза  билгалъяккха. Берашна  1емар ду  суффикс т1етохарца  керла дешнаш кхолла. Берашна  1емар ду  учебникаца  болх бан, оьшург каро, цунах  пайдаэца.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Урок  д1аяхьар.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1.Ц1ера  болх таллар.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Шардар  № 207,аг1о  99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 шаьш язйина предложенеш.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-Муьлханин бу  БАХАРА дешан орам? (Баха –бахара- орам баха бу)--Муьлханиг ю чаккхе? (Ра)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-Схьайийца  бакъо.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2. 1алашо йовзийтар. Дешаре  шовкъ кхоллар.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а) Дешнаш  тобанашка декъар.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9B4D67">
        <w:rPr>
          <w:rFonts w:asciiTheme="majorHAnsi" w:hAnsiTheme="majorHAnsi"/>
          <w:b/>
          <w:i/>
          <w:sz w:val="28"/>
          <w:szCs w:val="28"/>
        </w:rPr>
        <w:t>Зурма , зурманча, вота , вотанча, понрдар , пондарча, болх , белхало.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дешна. Шина тобане  декъа  уьш. Муьлха дешнаш далийна  аша  хьалхарчу  тобане? (Зурма , вота,  пондар , болх)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билгалонашца  далийна  аша  уьш цхьана  тобане? (Оцу дешнаша  х1умнаш  билгалйо)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дешнаш  далийна  шолг1ачу тобане. Муьлхачу  билгалонашца далийна аша уьш  цхьана  тобане? (Цара  адамаш билгалдо)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ду  церан  юкъара  ?  (Уьш  шишша  гергара ду)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-Билгалбаха  орамаш. Муьлха  дакъош  диси орамна  т1ехьа?(НЧА,ХО,ЛО)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-Уьш  суффиксаш ю. Стенах  лаьцна дуьйцур ду  вай тахана  урокехь?Берийн жоьпаш.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3. КЕрла тема  хьехар.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а)Суффиксех кхетор.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вай  теллина дешнаш.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-Зурма-  зурманча –х1ун  т1екхетта  шолг1ачу  дашана? (НЧА)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-Дешан маь1на хийцалой  и дакъа  т1екхетча? (Хийцало)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хийцало? (Пондар – локху  ,пондарча-адам)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дешнаш БОЛХ-БЕЛХАЛО.Х1ун т1екхетта шолг1ачу дешана? (ЛО)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-Дешан маь1на хийцалой  и т1екхетча? (ЛО. Болх-адамаша лело г1уллакх, белхало –болх беш долу  адам)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-ЛО,ХО,ЧА,НЧА уьш  суффиксаш ю. 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-Мича меттехь  лаьтта  суффиксаш? (Орамна  т1ехьа)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г1уллакх  леладо цара? (Керла дешнаш кхуллу)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аь) Бакъо таллар.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 бакъо.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ю суффикс?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-Мича меттехь лаьтта  иза?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г1уллакх леладо   суффиксо?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-Даладе масалаш.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б)Суффиксин тидам бар.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Шардар № 208, аг1о 99.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дешнаш.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шолг1ачу б1ог1амалгера дешнаш.Муьлха дакъа кхетта  царна т1е? (-НАН,АН)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-Шолг1ачу  б1ог1амна т1екхеттачу декъо дешан  маь1на  хуьйций? (Ц  хуьйцу)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-Уьш х1ун ю чаккхенаш.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кхоалг1ачу б1ог1амалгера дешнаш.Муьлха дакъош т1екхетта  царна? (ХО, ЧА, ЛО)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-Маь1на хуьйций  цара? (Хуьйцу :дешар- берийн  лело  х1ума ду, дешархо-адам ду)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-УЬш  х1ун ю? (Суффиксаш)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-Стенна  оьшу суффиксаш?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б) Суффиксийн  г1оьнца керла дешнаш  кхолла.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Шардар № 209, аг1о  100.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хьалхара дош.Муха кхолладелла иза?(Суффиксан г1оьнйа)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-Суффиксо  оцу дашана  х1ун маь1на  ло? (Мангал-йол хьокху  г1ирс бу, мангалхо- йол хьокхуш долу  адам ду)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-Д1аязде дешнаш.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дешанш ШЕЛАХО, ХЬЕХАР,Ч1ЕШАЛГ. Муьлханиг бу  ШЕЛАХО дешан орам? (ШЕЛА-ШЕЛАХО –орам  Шела  бу)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-Муьлханиг ю суффикс? (Хо_)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хийцаделла суффикс  т1екхетча? (Шела  шахьар ю ,шелахо-  адам ду)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(Иштта толлу дешнаш)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в) Берашка шайга болх байтар.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Шардар № 210 , аг1о 100.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маь1на ло суффиксо дашна?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4. Сада1аран  миноташ.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5. Керла тема хьехар.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а) Суффиксийн г1оьнца  дешнаш кхоллар.</w:t>
      </w: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lastRenderedPageBreak/>
        <w:t>Шардар № 211, аг1о  101.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дешнаш. Муьлха дешнаш кхоьлли аша? Стено г1о ди шуна?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-Х1оттамца  талла дешнаш: ЛУЛА+ХО, ЧЕМХАЛ+Г,ЛАЦА+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</w:p>
    <w:p w:rsidR="00D475F4" w:rsidRPr="009B4D67" w:rsidRDefault="00D475F4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Шардар № 212 , аг1о  101.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-Стенах лаьцна ю текст? (Дешнийн кхоллдараллех)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дешнаш ду  юкъара орам балуш? (гергарнаш)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кхоллало  керла дешнаш? (Суффиксийн , дешхьалхенийн  г1оьнца)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ду  суффиксан дешхьалхене юкъара? (Керла дешнаш кхуллу)</w:t>
      </w:r>
    </w:p>
    <w:p w:rsidR="00D475F4" w:rsidRDefault="00D475F4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ю башхалла? (Суффикс  орамна  т1ехьа  лаьтта, дешхьалхе  орамна т1ехьа лаьтта)</w:t>
      </w:r>
    </w:p>
    <w:p w:rsidR="00D475F4" w:rsidRPr="009B4D67" w:rsidRDefault="00387386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в)</w:t>
      </w:r>
      <w:r w:rsidR="00D475F4" w:rsidRPr="009B4D67">
        <w:rPr>
          <w:rFonts w:asciiTheme="majorHAnsi" w:hAnsiTheme="majorHAnsi"/>
          <w:b/>
          <w:sz w:val="28"/>
          <w:szCs w:val="28"/>
        </w:rPr>
        <w:t xml:space="preserve">Берашка шайга болх </w:t>
      </w:r>
      <w:r w:rsidRPr="009B4D67">
        <w:rPr>
          <w:rFonts w:asciiTheme="majorHAnsi" w:hAnsiTheme="majorHAnsi"/>
          <w:b/>
          <w:sz w:val="28"/>
          <w:szCs w:val="28"/>
        </w:rPr>
        <w:t>.</w:t>
      </w:r>
    </w:p>
    <w:p w:rsidR="00387386" w:rsidRPr="009B4D67" w:rsidRDefault="00387386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Шардар № 213 , аг1о 101</w:t>
      </w:r>
    </w:p>
    <w:p w:rsidR="00387386" w:rsidRPr="009B4D67" w:rsidRDefault="00387386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6. Рефлекси.</w:t>
      </w:r>
    </w:p>
    <w:p w:rsidR="00387386" w:rsidRDefault="00387386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кхиамаш бехи аша   тахана?</w:t>
      </w:r>
    </w:p>
    <w:p w:rsidR="00387386" w:rsidRPr="009B4D67" w:rsidRDefault="00387386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7. Жам1 дар.</w:t>
      </w:r>
    </w:p>
    <w:p w:rsidR="00387386" w:rsidRDefault="00387386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ю суффикс? </w:t>
      </w:r>
    </w:p>
    <w:p w:rsidR="00387386" w:rsidRDefault="00387386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-И  муьлхачу  декъана т1ехьа лаьтта?</w:t>
      </w:r>
    </w:p>
    <w:p w:rsidR="00387386" w:rsidRDefault="00387386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-Стенна оьшу  суффиксаш?</w:t>
      </w:r>
    </w:p>
    <w:p w:rsidR="00D475F4" w:rsidRPr="009B4D67" w:rsidRDefault="00387386" w:rsidP="006767C0">
      <w:pPr>
        <w:pStyle w:val="a3"/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8. Ц1ахь бан болх балар.</w:t>
      </w:r>
    </w:p>
    <w:p w:rsidR="00387386" w:rsidRDefault="00387386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Шардар № 214, аг1о  102. Бакъо 100  аг1он т1ера.</w:t>
      </w:r>
    </w:p>
    <w:p w:rsidR="00D475F4" w:rsidRDefault="00D475F4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D475F4" w:rsidRDefault="00D475F4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</w:p>
    <w:p w:rsidR="00D31785" w:rsidRDefault="00D31785" w:rsidP="006767C0">
      <w:pPr>
        <w:jc w:val="both"/>
        <w:rPr>
          <w:rFonts w:asciiTheme="majorHAnsi" w:hAnsiTheme="majorHAnsi"/>
          <w:b/>
          <w:sz w:val="32"/>
          <w:szCs w:val="28"/>
        </w:rPr>
      </w:pPr>
    </w:p>
    <w:p w:rsidR="00D31785" w:rsidRDefault="00D31785" w:rsidP="006767C0">
      <w:pPr>
        <w:jc w:val="both"/>
        <w:rPr>
          <w:rFonts w:asciiTheme="majorHAnsi" w:hAnsiTheme="majorHAnsi"/>
          <w:b/>
          <w:sz w:val="32"/>
          <w:szCs w:val="28"/>
        </w:rPr>
      </w:pPr>
    </w:p>
    <w:p w:rsidR="00D31785" w:rsidRDefault="00D31785" w:rsidP="006767C0">
      <w:pPr>
        <w:jc w:val="both"/>
        <w:rPr>
          <w:rFonts w:asciiTheme="majorHAnsi" w:hAnsiTheme="majorHAnsi"/>
          <w:b/>
          <w:sz w:val="32"/>
          <w:szCs w:val="28"/>
        </w:rPr>
      </w:pPr>
    </w:p>
    <w:p w:rsidR="00BD326F" w:rsidRPr="009B4D67" w:rsidRDefault="00BD326F" w:rsidP="006767C0">
      <w:pPr>
        <w:jc w:val="both"/>
        <w:rPr>
          <w:rFonts w:asciiTheme="majorHAnsi" w:hAnsiTheme="majorHAnsi"/>
          <w:b/>
          <w:sz w:val="32"/>
          <w:szCs w:val="28"/>
        </w:rPr>
      </w:pPr>
      <w:r w:rsidRPr="009B4D67">
        <w:rPr>
          <w:rFonts w:asciiTheme="majorHAnsi" w:hAnsiTheme="majorHAnsi"/>
          <w:b/>
          <w:sz w:val="32"/>
          <w:szCs w:val="28"/>
        </w:rPr>
        <w:lastRenderedPageBreak/>
        <w:t>Нохчийн мотт</w:t>
      </w:r>
    </w:p>
    <w:p w:rsidR="00BD326F" w:rsidRDefault="00BD326F" w:rsidP="006767C0">
      <w:pPr>
        <w:jc w:val="both"/>
        <w:rPr>
          <w:rFonts w:asciiTheme="majorHAnsi" w:hAnsiTheme="majorHAnsi"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 Суффикс»</w:t>
      </w:r>
    </w:p>
    <w:p w:rsidR="00BD326F" w:rsidRDefault="00BD326F" w:rsidP="006767C0">
      <w:pPr>
        <w:jc w:val="both"/>
        <w:rPr>
          <w:rFonts w:asciiTheme="majorHAnsi" w:hAnsiTheme="majorHAnsi"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суффиксах  кхетам  балар.Суффикс дешан дакъа  хилар хаийтар, дашехь цуьнан  меттиг бовзийтар.Суффиксо  керла  маь1на а долуш  дешнаш кхоллар д1ахаийта. </w:t>
      </w:r>
    </w:p>
    <w:p w:rsidR="00BD326F" w:rsidRDefault="00BD326F" w:rsidP="006767C0">
      <w:pPr>
        <w:jc w:val="both"/>
        <w:rPr>
          <w:rFonts w:asciiTheme="majorHAnsi" w:hAnsiTheme="majorHAnsi"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Билгалбаьхна кхиамаш:</w:t>
      </w:r>
      <w:r>
        <w:rPr>
          <w:rFonts w:asciiTheme="majorHAnsi" w:hAnsiTheme="majorHAnsi"/>
          <w:sz w:val="28"/>
          <w:szCs w:val="28"/>
        </w:rPr>
        <w:t xml:space="preserve">  берашна  евзар ю керла  термин «Суффикс», хуур  ду  суффикс  иза  дешан дакъа  хилар , цо керла  маь1на долуш  дешнаш кхуллуш хилар. Берашна 1емар ду  дешнашкахь  суффикс каро , иза  билгалъяккха. Берашна  1емар ду  суффикс т1етохарца  керла дешнаш кхолла. Берашна хуур ду  дашехь  масех  суффикс  хила  йош  юй.Берашна  1емар ду  учебникаца  болх бан, оьшург каро, цунах  пайдаэца.</w:t>
      </w:r>
    </w:p>
    <w:p w:rsidR="00BD326F" w:rsidRPr="009B4D67" w:rsidRDefault="00BD326F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Урок  д1аяхьар.</w:t>
      </w:r>
    </w:p>
    <w:p w:rsidR="00BD326F" w:rsidRPr="009B4D67" w:rsidRDefault="00BD326F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1.Ц1ера  болх таллар.</w:t>
      </w:r>
    </w:p>
    <w:p w:rsidR="00BD326F" w:rsidRDefault="00BD326F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Шардар  № 207,аг1о  99</w:t>
      </w:r>
    </w:p>
    <w:p w:rsidR="00BD326F" w:rsidRPr="003533F9" w:rsidRDefault="00BD326F" w:rsidP="006767C0">
      <w:pPr>
        <w:jc w:val="both"/>
        <w:rPr>
          <w:rFonts w:asciiTheme="majorHAnsi" w:hAnsiTheme="majorHAnsi"/>
          <w:sz w:val="28"/>
          <w:szCs w:val="28"/>
        </w:rPr>
      </w:pPr>
      <w:r w:rsidRPr="003533F9">
        <w:rPr>
          <w:rFonts w:asciiTheme="majorHAnsi" w:hAnsiTheme="majorHAnsi"/>
          <w:sz w:val="28"/>
          <w:szCs w:val="28"/>
        </w:rPr>
        <w:t>-Д1адеша  шаьш  яздина дешнаш.</w:t>
      </w:r>
    </w:p>
    <w:p w:rsidR="00BD326F" w:rsidRPr="003533F9" w:rsidRDefault="00BD326F" w:rsidP="006767C0">
      <w:pPr>
        <w:jc w:val="both"/>
        <w:rPr>
          <w:rFonts w:asciiTheme="majorHAnsi" w:hAnsiTheme="majorHAnsi"/>
          <w:sz w:val="28"/>
          <w:szCs w:val="28"/>
        </w:rPr>
      </w:pPr>
      <w:r w:rsidRPr="003533F9">
        <w:rPr>
          <w:rFonts w:asciiTheme="majorHAnsi" w:hAnsiTheme="majorHAnsi"/>
          <w:sz w:val="28"/>
          <w:szCs w:val="28"/>
        </w:rPr>
        <w:t>-Д1аеша предложенеш.</w:t>
      </w:r>
    </w:p>
    <w:p w:rsidR="00BD326F" w:rsidRPr="003533F9" w:rsidRDefault="00BD326F" w:rsidP="006767C0">
      <w:pPr>
        <w:jc w:val="both"/>
        <w:rPr>
          <w:rFonts w:asciiTheme="majorHAnsi" w:hAnsiTheme="majorHAnsi"/>
          <w:sz w:val="28"/>
          <w:szCs w:val="28"/>
        </w:rPr>
      </w:pPr>
      <w:r w:rsidRPr="003533F9">
        <w:rPr>
          <w:rFonts w:asciiTheme="majorHAnsi" w:hAnsiTheme="majorHAnsi"/>
          <w:sz w:val="28"/>
          <w:szCs w:val="28"/>
        </w:rPr>
        <w:t>-Схьайийца  бакхо.</w:t>
      </w:r>
    </w:p>
    <w:p w:rsidR="00BD326F" w:rsidRPr="00D31785" w:rsidRDefault="00BD326F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D31785">
        <w:rPr>
          <w:rFonts w:asciiTheme="majorHAnsi" w:hAnsiTheme="majorHAnsi"/>
          <w:b/>
          <w:sz w:val="28"/>
          <w:szCs w:val="28"/>
        </w:rPr>
        <w:t>2.  Дешаре шовкъ  кхоллар. 1алашо  йовзийтар.</w:t>
      </w:r>
    </w:p>
    <w:p w:rsidR="00BD326F" w:rsidRPr="00D31785" w:rsidRDefault="003533F9" w:rsidP="006767C0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D31785">
        <w:rPr>
          <w:rFonts w:asciiTheme="majorHAnsi" w:hAnsiTheme="majorHAnsi"/>
          <w:b/>
          <w:i/>
          <w:sz w:val="28"/>
          <w:szCs w:val="28"/>
        </w:rPr>
        <w:t>Орамна со т1ехьа лаьтта</w:t>
      </w:r>
    </w:p>
    <w:p w:rsidR="003533F9" w:rsidRPr="00D31785" w:rsidRDefault="003533F9" w:rsidP="006767C0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D31785">
        <w:rPr>
          <w:rFonts w:asciiTheme="majorHAnsi" w:hAnsiTheme="majorHAnsi"/>
          <w:b/>
          <w:i/>
          <w:sz w:val="28"/>
          <w:szCs w:val="28"/>
        </w:rPr>
        <w:t>Дашна  керла маь1на ло.</w:t>
      </w:r>
    </w:p>
    <w:p w:rsidR="003533F9" w:rsidRPr="00D31785" w:rsidRDefault="003533F9" w:rsidP="006767C0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D31785">
        <w:rPr>
          <w:rFonts w:asciiTheme="majorHAnsi" w:hAnsiTheme="majorHAnsi"/>
          <w:b/>
          <w:i/>
          <w:sz w:val="28"/>
          <w:szCs w:val="28"/>
        </w:rPr>
        <w:t>Цуьнца  даим  цхьаьна  язйо</w:t>
      </w:r>
    </w:p>
    <w:p w:rsidR="003533F9" w:rsidRPr="00D31785" w:rsidRDefault="003533F9" w:rsidP="006767C0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D31785">
        <w:rPr>
          <w:rFonts w:asciiTheme="majorHAnsi" w:hAnsiTheme="majorHAnsi"/>
          <w:b/>
          <w:i/>
          <w:sz w:val="28"/>
          <w:szCs w:val="28"/>
        </w:rPr>
        <w:t>Х1ун дешдакъа  хир  ду со?...СУФФИКС</w:t>
      </w:r>
    </w:p>
    <w:p w:rsidR="003533F9" w:rsidRDefault="003533F9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байт. Стенах лаьцна  ю иза? (Суффиксах)</w:t>
      </w:r>
    </w:p>
    <w:p w:rsidR="003533F9" w:rsidRDefault="003533F9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-Суффиксан  муьлха  билгалонаш  ю  цу  т1ехь ялийна? (Дашна керла  маь1на ло, дашца  даим  цхьана  язйо,орамна  т1ехьа  лаьтта)</w:t>
      </w:r>
    </w:p>
    <w:p w:rsidR="003533F9" w:rsidRDefault="003533F9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-Стенах лаьцна  дуьйцу  цу т1ехь?</w:t>
      </w:r>
    </w:p>
    <w:p w:rsidR="003533F9" w:rsidRPr="00D31785" w:rsidRDefault="003533F9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D31785">
        <w:rPr>
          <w:rFonts w:asciiTheme="majorHAnsi" w:hAnsiTheme="majorHAnsi"/>
          <w:b/>
          <w:sz w:val="28"/>
          <w:szCs w:val="28"/>
        </w:rPr>
        <w:t>3. Керла тема  хьехар.</w:t>
      </w:r>
    </w:p>
    <w:p w:rsidR="003533F9" w:rsidRPr="00D31785" w:rsidRDefault="003533F9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D31785">
        <w:rPr>
          <w:rFonts w:asciiTheme="majorHAnsi" w:hAnsiTheme="majorHAnsi"/>
          <w:b/>
          <w:sz w:val="28"/>
          <w:szCs w:val="28"/>
        </w:rPr>
        <w:lastRenderedPageBreak/>
        <w:t>а) Дашехь шиъ  суффикс  хиларан  тидам бар.</w:t>
      </w:r>
    </w:p>
    <w:p w:rsidR="003533F9" w:rsidRPr="00D31785" w:rsidRDefault="003533F9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D31785">
        <w:rPr>
          <w:rFonts w:asciiTheme="majorHAnsi" w:hAnsiTheme="majorHAnsi"/>
          <w:b/>
          <w:sz w:val="28"/>
          <w:szCs w:val="28"/>
        </w:rPr>
        <w:t>Уьн т1е  д1аяздо  дешнаш.</w:t>
      </w:r>
    </w:p>
    <w:p w:rsidR="003533F9" w:rsidRPr="00D31785" w:rsidRDefault="003533F9" w:rsidP="006767C0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D31785">
        <w:rPr>
          <w:rFonts w:asciiTheme="majorHAnsi" w:hAnsiTheme="majorHAnsi"/>
          <w:b/>
          <w:i/>
          <w:sz w:val="28"/>
          <w:szCs w:val="28"/>
        </w:rPr>
        <w:t>Деша   дешар  дешархо</w:t>
      </w:r>
    </w:p>
    <w:p w:rsidR="003533F9" w:rsidRPr="00D31785" w:rsidRDefault="003533F9" w:rsidP="006767C0">
      <w:pPr>
        <w:jc w:val="both"/>
        <w:rPr>
          <w:rFonts w:asciiTheme="majorHAnsi" w:hAnsiTheme="majorHAnsi"/>
          <w:b/>
          <w:i/>
          <w:sz w:val="28"/>
          <w:szCs w:val="28"/>
        </w:rPr>
      </w:pPr>
      <w:r w:rsidRPr="00D31785">
        <w:rPr>
          <w:rFonts w:asciiTheme="majorHAnsi" w:hAnsiTheme="majorHAnsi"/>
          <w:b/>
          <w:i/>
          <w:sz w:val="28"/>
          <w:szCs w:val="28"/>
        </w:rPr>
        <w:t>Аха    ахар   ахархо.</w:t>
      </w:r>
    </w:p>
    <w:p w:rsidR="003533F9" w:rsidRDefault="003533F9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хьалхарчу  мог1анчура  дешнаш. Муха  кхета   шу  ДЕША   бохучу дашах? (Деша  иза  школехь дика деша  бохург ду)</w:t>
      </w:r>
    </w:p>
    <w:p w:rsidR="003533F9" w:rsidRDefault="003533F9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билгалдо  ДЕША  дашо? (Дар ,  дан  дезаш долу  х1ума)</w:t>
      </w:r>
    </w:p>
    <w:p w:rsidR="003533F9" w:rsidRDefault="003533F9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шолг1а дош.(Дешар)</w:t>
      </w:r>
    </w:p>
    <w:p w:rsidR="003533F9" w:rsidRDefault="003533F9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 хийцаделла   цу дешан? (Дакъа  -Р-  т1екхетта)</w:t>
      </w:r>
    </w:p>
    <w:p w:rsidR="003533F9" w:rsidRDefault="003533F9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-Маь1на  хийцалой  цу дешан? Х1ун  маь1на  ду  дуьнан? (Дешар – иза школехь бераша лелош долу  г1уллакх ду)</w:t>
      </w:r>
    </w:p>
    <w:p w:rsidR="003533F9" w:rsidRDefault="003533F9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билгалйо  цу дашо? (Х1ума.Х1ун </w:t>
      </w:r>
      <w:r w:rsidR="00812B11">
        <w:rPr>
          <w:rFonts w:asciiTheme="majorHAnsi" w:hAnsiTheme="majorHAnsi"/>
          <w:sz w:val="28"/>
          <w:szCs w:val="28"/>
        </w:rPr>
        <w:t>?</w:t>
      </w:r>
      <w:r>
        <w:rPr>
          <w:rFonts w:asciiTheme="majorHAnsi" w:hAnsiTheme="majorHAnsi"/>
          <w:sz w:val="28"/>
          <w:szCs w:val="28"/>
        </w:rPr>
        <w:t xml:space="preserve"> дешар</w:t>
      </w:r>
      <w:r w:rsidR="00812B11">
        <w:rPr>
          <w:rFonts w:asciiTheme="majorHAnsi" w:hAnsiTheme="majorHAnsi"/>
          <w:sz w:val="28"/>
          <w:szCs w:val="28"/>
        </w:rPr>
        <w:t>)</w:t>
      </w:r>
    </w:p>
    <w:p w:rsidR="00812B11" w:rsidRDefault="00812B11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декъо хийцина  и маь1на? (-Р-)</w:t>
      </w:r>
    </w:p>
    <w:p w:rsidR="00812B11" w:rsidRDefault="00812B11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 ю  цу дашехь –Р-? (Суффикс)</w:t>
      </w:r>
    </w:p>
    <w:p w:rsidR="00812B11" w:rsidRDefault="00812B11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кхоалг1а дош? (Дешархо)</w:t>
      </w:r>
    </w:p>
    <w:p w:rsidR="00812B11" w:rsidRDefault="00812B11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 хийцделла  цуьнан? (-ХО-  т1екхетта)</w:t>
      </w:r>
    </w:p>
    <w:p w:rsidR="00812B11" w:rsidRDefault="00812B11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-Дешан  маь1на  хийцаделлий? Х1ун  маь1на  ду  цу дешан? (Дешаршо- бер  ду  школехь доьшуш долу)</w:t>
      </w:r>
    </w:p>
    <w:p w:rsidR="00812B11" w:rsidRDefault="00812B11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декъо хийцина  маь1на? (-Хо-)</w:t>
      </w:r>
    </w:p>
    <w:p w:rsidR="00812B11" w:rsidRDefault="00812B11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-Цу дашехь –ХО- х1ун ю? (Суффикс)</w:t>
      </w:r>
    </w:p>
    <w:p w:rsidR="00812B11" w:rsidRDefault="00812B11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-Мацозза  хийцадели  ДЕША  дешан  маь1на? (Шозза)</w:t>
      </w:r>
    </w:p>
    <w:p w:rsidR="00812B11" w:rsidRDefault="00812B11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хийцадели  и дош? ((Деша –деша+р, деша+р+хо)</w:t>
      </w:r>
    </w:p>
    <w:p w:rsidR="00812B11" w:rsidRDefault="00812B11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дакъоша  г1о ди  и дешан  шозза  маь1на хийца? (-р-, -хо-)</w:t>
      </w:r>
    </w:p>
    <w:p w:rsidR="00812B11" w:rsidRDefault="00812B11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-Уьш х1ун ю? (Суффиксаш) </w:t>
      </w:r>
    </w:p>
    <w:p w:rsidR="00812B11" w:rsidRDefault="00812B11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-Муха хиира</w:t>
      </w:r>
      <w:r w:rsidRPr="00812B11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шуна  иза? (Суффикс  орамна т1ехь а лаьтта, цо керла  дешнаш  а кхуллу)</w:t>
      </w:r>
    </w:p>
    <w:p w:rsidR="00812B11" w:rsidRDefault="00812B11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-Маса  суффикс  ю  дешан ДЕШАРХО? (Шиъ)</w:t>
      </w:r>
    </w:p>
    <w:p w:rsidR="00812B11" w:rsidRDefault="00812B11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(Иштта толлу  важа дош)</w:t>
      </w:r>
    </w:p>
    <w:p w:rsidR="00812B11" w:rsidRPr="00D31785" w:rsidRDefault="00812B11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D31785">
        <w:rPr>
          <w:rFonts w:asciiTheme="majorHAnsi" w:hAnsiTheme="majorHAnsi"/>
          <w:b/>
          <w:sz w:val="28"/>
          <w:szCs w:val="28"/>
        </w:rPr>
        <w:t>а) Бакъо ешар.</w:t>
      </w:r>
    </w:p>
    <w:p w:rsidR="00812B11" w:rsidRDefault="00812B11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 бакъо.Х1ун боху  цу т1ехь  суффиксах  лаьйна?</w:t>
      </w:r>
    </w:p>
    <w:p w:rsidR="00812B11" w:rsidRPr="00D31785" w:rsidRDefault="00812B11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D31785">
        <w:rPr>
          <w:rFonts w:asciiTheme="majorHAnsi" w:hAnsiTheme="majorHAnsi"/>
          <w:b/>
          <w:sz w:val="28"/>
          <w:szCs w:val="28"/>
        </w:rPr>
        <w:t>б) Дашехь  шиъ  суффикс  хиларан  тидам бар.</w:t>
      </w:r>
    </w:p>
    <w:p w:rsidR="00812B11" w:rsidRPr="00D31785" w:rsidRDefault="00812B11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D31785">
        <w:rPr>
          <w:rFonts w:asciiTheme="majorHAnsi" w:hAnsiTheme="majorHAnsi"/>
          <w:b/>
          <w:sz w:val="28"/>
          <w:szCs w:val="28"/>
        </w:rPr>
        <w:t>Шардар № 215, аг1о  102.</w:t>
      </w:r>
    </w:p>
    <w:p w:rsidR="00812B11" w:rsidRDefault="001B007B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хьалхара  дош? (Аха</w:t>
      </w:r>
      <w:r w:rsidR="00812B11">
        <w:rPr>
          <w:rFonts w:asciiTheme="majorHAnsi" w:hAnsiTheme="majorHAnsi"/>
          <w:sz w:val="28"/>
          <w:szCs w:val="28"/>
        </w:rPr>
        <w:t>рхо)</w:t>
      </w:r>
    </w:p>
    <w:p w:rsidR="00812B11" w:rsidRDefault="00812B11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-Муьлханиг  бу  цуьна</w:t>
      </w:r>
      <w:r w:rsidR="001B007B">
        <w:rPr>
          <w:rFonts w:asciiTheme="majorHAnsi" w:hAnsiTheme="majorHAnsi"/>
          <w:sz w:val="28"/>
          <w:szCs w:val="28"/>
        </w:rPr>
        <w:t>н  орам? (Аха-ахар-ахархо  орам  АХА  бу)</w:t>
      </w:r>
    </w:p>
    <w:p w:rsidR="001B007B" w:rsidRDefault="001B007B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  дакъош  кхетта   цу дашна т1е? (-Р-, -ХО-)</w:t>
      </w:r>
    </w:p>
    <w:p w:rsidR="001B007B" w:rsidRDefault="001B007B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-Мацозза  маь1на  хийцаделла  цу дешан? (Шозза)</w:t>
      </w:r>
    </w:p>
    <w:p w:rsidR="001B007B" w:rsidRDefault="001B007B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-Муьлханаш ду  уьш? (Ахар – иза  адама лелош долу х1ума ду. Вуьштта  аьлча  цо х1ума билгалйо. Ахархо- иза  латт  охуш долу  адам ду)</w:t>
      </w:r>
    </w:p>
    <w:p w:rsidR="001B007B" w:rsidRDefault="001B007B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 дакъоша  г1о дира  шозза  дош кхолла? (-р-,-хо-)</w:t>
      </w:r>
    </w:p>
    <w:p w:rsidR="001B007B" w:rsidRDefault="001B007B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-Уьш  х1у  ю ?( Суффиксаш)</w:t>
      </w:r>
    </w:p>
    <w:p w:rsidR="001B007B" w:rsidRDefault="001B007B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-Маса суффикс  ю  цу дашехь? (Шиъ)</w:t>
      </w:r>
    </w:p>
    <w:p w:rsidR="001B007B" w:rsidRDefault="001B007B" w:rsidP="006767C0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-Муьлханаш  ю  уьш? (-Р-,-ХО-)</w:t>
      </w:r>
    </w:p>
    <w:p w:rsidR="00D475F4" w:rsidRDefault="00B11B71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(Иштта толлуш  суффиксаш билгал  а  йоху  д1аяздо дешнаш)</w:t>
      </w:r>
    </w:p>
    <w:p w:rsidR="00B11B71" w:rsidRPr="00D31785" w:rsidRDefault="00B11B71" w:rsidP="006767C0">
      <w:pPr>
        <w:pStyle w:val="a3"/>
        <w:jc w:val="both"/>
        <w:rPr>
          <w:rFonts w:asciiTheme="majorHAnsi" w:hAnsiTheme="majorHAnsi"/>
          <w:b/>
          <w:sz w:val="28"/>
          <w:szCs w:val="28"/>
        </w:rPr>
      </w:pPr>
      <w:r w:rsidRPr="00D31785">
        <w:rPr>
          <w:rFonts w:asciiTheme="majorHAnsi" w:hAnsiTheme="majorHAnsi"/>
          <w:b/>
          <w:sz w:val="28"/>
          <w:szCs w:val="28"/>
        </w:rPr>
        <w:t>б) Суффиксийн  г1оьнца   керла дешнаш  кхолла.</w:t>
      </w:r>
    </w:p>
    <w:p w:rsidR="00B11B71" w:rsidRPr="00D31785" w:rsidRDefault="00B11B71" w:rsidP="006767C0">
      <w:pPr>
        <w:pStyle w:val="a3"/>
        <w:jc w:val="both"/>
        <w:rPr>
          <w:rFonts w:asciiTheme="majorHAnsi" w:hAnsiTheme="majorHAnsi"/>
          <w:b/>
          <w:sz w:val="28"/>
          <w:szCs w:val="28"/>
        </w:rPr>
      </w:pPr>
      <w:r w:rsidRPr="00D31785">
        <w:rPr>
          <w:rFonts w:asciiTheme="majorHAnsi" w:hAnsiTheme="majorHAnsi"/>
          <w:b/>
          <w:sz w:val="28"/>
          <w:szCs w:val="28"/>
        </w:rPr>
        <w:t>Шардар № 216, аг1о  102.</w:t>
      </w:r>
    </w:p>
    <w:p w:rsidR="00B11B71" w:rsidRDefault="00B11B71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 хьалхара  дош (Ловза)</w:t>
      </w:r>
    </w:p>
    <w:p w:rsidR="00B11B71" w:rsidRDefault="00B11B71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билгалдо  цу дашо? (Дар)</w:t>
      </w:r>
    </w:p>
    <w:p w:rsidR="00B11B71" w:rsidRDefault="00B11B71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-Т1е  суффикс –Р- тухуш  керла дош кхолл? (Ловзар)</w:t>
      </w:r>
    </w:p>
    <w:p w:rsidR="00B11B71" w:rsidRDefault="00B11B71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-Стенан тидам би аша? (Маь1на хийцадели)</w:t>
      </w:r>
    </w:p>
    <w:p w:rsidR="00B11B71" w:rsidRDefault="00B11B71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 ю ЛОВЗАР  бераша  лелош долу  г1уллакх.Х1ун? ловзар  -х1ума  ю иза.</w:t>
      </w:r>
    </w:p>
    <w:p w:rsidR="00B11B71" w:rsidRDefault="003F167A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-Д1адеша кхоалг1а дош? (Хьеха)</w:t>
      </w:r>
    </w:p>
    <w:p w:rsidR="003F167A" w:rsidRDefault="003F167A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 билгалдо  цу дашо? (Дар)</w:t>
      </w:r>
    </w:p>
    <w:p w:rsidR="003F167A" w:rsidRDefault="003F167A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-Т1етоха  цунна  суффикс –Р-? (Хьехар)</w:t>
      </w:r>
    </w:p>
    <w:p w:rsidR="00B11B71" w:rsidRDefault="003F167A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-Стенан  тидам би аша? (Дешан  маь1на  хийцадели. Хьехар   школехь  бераш  1амош  лелош  долу  х1ума. Вуьштт аьлча х1ун? хьехар  иза  х1ума  ю)</w:t>
      </w:r>
    </w:p>
    <w:p w:rsidR="003F167A" w:rsidRDefault="003F167A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-Т1етоха цунна дакъа –Хо-. (Хьехархо)</w:t>
      </w:r>
    </w:p>
    <w:p w:rsidR="003F167A" w:rsidRDefault="003F167A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-Стенан тидам би аша?  (Дешан  маь1на  хийцадели)</w:t>
      </w:r>
    </w:p>
    <w:p w:rsidR="003F167A" w:rsidRDefault="003F167A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-Х1ун маь1на ду  цуьнан  х1инца?  (Школехь  бераш  1амо  долу  адам ду  ХЬЕХАРХО)</w:t>
      </w:r>
    </w:p>
    <w:p w:rsidR="003F167A" w:rsidRDefault="003F167A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-Мацозза   хийцадели  цу дешан  маь1на?Маса дош  кхьолли вай  хьеха  дашах? (Шозза маь1на  хийцадели. Ши дош кхоьлли  вай цунах)</w:t>
      </w:r>
    </w:p>
    <w:p w:rsidR="003D792A" w:rsidRDefault="003D792A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-Муьлхачу дакъоша  г1о дира вайна и дешнаш кхуллуш? (-Р-,-ХО-)</w:t>
      </w:r>
    </w:p>
    <w:p w:rsidR="003D792A" w:rsidRDefault="003D792A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-Уьш х1ун ю ? (Суффиксаш)</w:t>
      </w:r>
    </w:p>
    <w:p w:rsidR="003D792A" w:rsidRDefault="003D792A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-Маса суффикс  ю  ХЬЕХАРХО  дешан? (Шиъ)</w:t>
      </w:r>
    </w:p>
    <w:p w:rsidR="003D792A" w:rsidRDefault="003D792A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(Иштта толлу  важа  дешнаш)</w:t>
      </w:r>
    </w:p>
    <w:p w:rsidR="003D792A" w:rsidRPr="00D31785" w:rsidRDefault="003D792A" w:rsidP="006767C0">
      <w:pPr>
        <w:pStyle w:val="a3"/>
        <w:jc w:val="both"/>
        <w:rPr>
          <w:rFonts w:asciiTheme="majorHAnsi" w:hAnsiTheme="majorHAnsi"/>
          <w:b/>
          <w:sz w:val="28"/>
          <w:szCs w:val="28"/>
        </w:rPr>
      </w:pPr>
      <w:r w:rsidRPr="00D31785">
        <w:rPr>
          <w:rFonts w:asciiTheme="majorHAnsi" w:hAnsiTheme="majorHAnsi"/>
          <w:b/>
          <w:sz w:val="28"/>
          <w:szCs w:val="28"/>
        </w:rPr>
        <w:t>4. Сада1аран  миноташ</w:t>
      </w:r>
    </w:p>
    <w:p w:rsidR="003D792A" w:rsidRPr="00D31785" w:rsidRDefault="003D792A" w:rsidP="006767C0">
      <w:pPr>
        <w:pStyle w:val="a3"/>
        <w:jc w:val="both"/>
        <w:rPr>
          <w:rFonts w:asciiTheme="majorHAnsi" w:hAnsiTheme="majorHAnsi"/>
          <w:b/>
          <w:sz w:val="28"/>
          <w:szCs w:val="28"/>
        </w:rPr>
      </w:pPr>
      <w:r w:rsidRPr="00D31785">
        <w:rPr>
          <w:rFonts w:asciiTheme="majorHAnsi" w:hAnsiTheme="majorHAnsi"/>
          <w:b/>
          <w:sz w:val="28"/>
          <w:szCs w:val="28"/>
        </w:rPr>
        <w:t>5. Керла тема кхин  д1а а хьехар.</w:t>
      </w:r>
    </w:p>
    <w:p w:rsidR="003D792A" w:rsidRPr="00D31785" w:rsidRDefault="00D31785" w:rsidP="006767C0">
      <w:pPr>
        <w:pStyle w:val="a3"/>
        <w:jc w:val="both"/>
        <w:rPr>
          <w:rFonts w:asciiTheme="majorHAnsi" w:hAnsiTheme="majorHAnsi"/>
          <w:b/>
          <w:sz w:val="28"/>
          <w:szCs w:val="28"/>
        </w:rPr>
      </w:pPr>
      <w:r w:rsidRPr="00D31785">
        <w:rPr>
          <w:rFonts w:asciiTheme="majorHAnsi" w:hAnsiTheme="majorHAnsi"/>
          <w:b/>
          <w:sz w:val="28"/>
          <w:szCs w:val="28"/>
        </w:rPr>
        <w:t>а) Берашка ша1га болх байтар.</w:t>
      </w:r>
    </w:p>
    <w:p w:rsidR="00D31785" w:rsidRPr="00D31785" w:rsidRDefault="00D31785" w:rsidP="006767C0">
      <w:pPr>
        <w:pStyle w:val="a3"/>
        <w:jc w:val="both"/>
        <w:rPr>
          <w:rFonts w:asciiTheme="majorHAnsi" w:hAnsiTheme="majorHAnsi"/>
          <w:b/>
          <w:sz w:val="28"/>
          <w:szCs w:val="28"/>
        </w:rPr>
      </w:pPr>
      <w:r w:rsidRPr="00D31785">
        <w:rPr>
          <w:rFonts w:asciiTheme="majorHAnsi" w:hAnsiTheme="majorHAnsi"/>
          <w:b/>
          <w:sz w:val="28"/>
          <w:szCs w:val="28"/>
        </w:rPr>
        <w:t>Шардар № 217 , аг1о  103.</w:t>
      </w:r>
    </w:p>
    <w:p w:rsidR="00D31785" w:rsidRPr="00D31785" w:rsidRDefault="00D31785" w:rsidP="006767C0">
      <w:pPr>
        <w:pStyle w:val="a3"/>
        <w:jc w:val="both"/>
        <w:rPr>
          <w:rFonts w:asciiTheme="majorHAnsi" w:hAnsiTheme="majorHAnsi"/>
          <w:b/>
          <w:sz w:val="28"/>
          <w:szCs w:val="28"/>
        </w:rPr>
      </w:pPr>
      <w:r w:rsidRPr="00D31785">
        <w:rPr>
          <w:rFonts w:asciiTheme="majorHAnsi" w:hAnsiTheme="majorHAnsi"/>
          <w:b/>
          <w:sz w:val="28"/>
          <w:szCs w:val="28"/>
        </w:rPr>
        <w:t>6. Рефлекси.</w:t>
      </w:r>
    </w:p>
    <w:p w:rsidR="00D31785" w:rsidRDefault="00D31785" w:rsidP="006767C0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Чакхъяккха  сан ойла.</w:t>
      </w:r>
    </w:p>
    <w:p w:rsidR="003358B8" w:rsidRPr="00D31785" w:rsidRDefault="00D31785" w:rsidP="006767C0">
      <w:pPr>
        <w:pStyle w:val="a3"/>
        <w:numPr>
          <w:ilvl w:val="0"/>
          <w:numId w:val="1"/>
        </w:numPr>
        <w:jc w:val="both"/>
      </w:pPr>
      <w:r w:rsidRPr="00D31785">
        <w:rPr>
          <w:rFonts w:asciiTheme="majorHAnsi" w:hAnsiTheme="majorHAnsi"/>
          <w:sz w:val="28"/>
          <w:szCs w:val="28"/>
        </w:rPr>
        <w:t xml:space="preserve">Суффикс  иза дешан </w:t>
      </w:r>
      <w:bookmarkStart w:id="0" w:name="_GoBack"/>
      <w:bookmarkEnd w:id="0"/>
      <w:r>
        <w:rPr>
          <w:rFonts w:asciiTheme="majorHAnsi" w:hAnsiTheme="majorHAnsi"/>
          <w:sz w:val="28"/>
          <w:szCs w:val="28"/>
        </w:rPr>
        <w:t>….ду.</w:t>
      </w:r>
    </w:p>
    <w:p w:rsidR="00D31785" w:rsidRPr="00D31785" w:rsidRDefault="00D31785" w:rsidP="006767C0">
      <w:pPr>
        <w:pStyle w:val="a3"/>
        <w:numPr>
          <w:ilvl w:val="0"/>
          <w:numId w:val="1"/>
        </w:numPr>
        <w:jc w:val="both"/>
      </w:pPr>
      <w:r>
        <w:rPr>
          <w:rFonts w:asciiTheme="majorHAnsi" w:hAnsiTheme="majorHAnsi"/>
          <w:sz w:val="28"/>
          <w:szCs w:val="28"/>
        </w:rPr>
        <w:t>Иза …..  т1ехьа  лаьтта.</w:t>
      </w:r>
    </w:p>
    <w:p w:rsidR="00D31785" w:rsidRPr="00D31785" w:rsidRDefault="00D31785" w:rsidP="006767C0">
      <w:pPr>
        <w:pStyle w:val="a3"/>
        <w:numPr>
          <w:ilvl w:val="0"/>
          <w:numId w:val="1"/>
        </w:numPr>
        <w:jc w:val="both"/>
      </w:pPr>
      <w:r>
        <w:rPr>
          <w:rFonts w:asciiTheme="majorHAnsi" w:hAnsiTheme="majorHAnsi"/>
          <w:sz w:val="28"/>
          <w:szCs w:val="28"/>
        </w:rPr>
        <w:t>Цо  дашна керла … маь1на ло.</w:t>
      </w:r>
    </w:p>
    <w:p w:rsidR="00D31785" w:rsidRPr="00D31785" w:rsidRDefault="00D31785" w:rsidP="006767C0">
      <w:pPr>
        <w:pStyle w:val="a3"/>
        <w:numPr>
          <w:ilvl w:val="0"/>
          <w:numId w:val="1"/>
        </w:numPr>
        <w:jc w:val="both"/>
      </w:pPr>
      <w:r>
        <w:rPr>
          <w:rFonts w:asciiTheme="majorHAnsi" w:hAnsiTheme="majorHAnsi"/>
          <w:sz w:val="28"/>
          <w:szCs w:val="28"/>
        </w:rPr>
        <w:t>Дашехь …  суффикс  хила тарло</w:t>
      </w:r>
    </w:p>
    <w:p w:rsidR="00D31785" w:rsidRPr="00D31785" w:rsidRDefault="00D31785" w:rsidP="006767C0">
      <w:pPr>
        <w:pStyle w:val="a3"/>
        <w:numPr>
          <w:ilvl w:val="0"/>
          <w:numId w:val="1"/>
        </w:numPr>
        <w:jc w:val="both"/>
      </w:pPr>
      <w:r>
        <w:rPr>
          <w:rFonts w:asciiTheme="majorHAnsi" w:hAnsiTheme="majorHAnsi"/>
          <w:sz w:val="28"/>
          <w:szCs w:val="28"/>
        </w:rPr>
        <w:t>Таллархо  дашехь  …. суффикс  ю. Уьш  …,…. ю.</w:t>
      </w:r>
    </w:p>
    <w:p w:rsidR="00D31785" w:rsidRPr="00D31785" w:rsidRDefault="00D31785" w:rsidP="006767C0">
      <w:pPr>
        <w:pStyle w:val="a3"/>
        <w:numPr>
          <w:ilvl w:val="0"/>
          <w:numId w:val="1"/>
        </w:numPr>
        <w:jc w:val="both"/>
      </w:pPr>
      <w:r>
        <w:rPr>
          <w:rFonts w:asciiTheme="majorHAnsi" w:hAnsiTheme="majorHAnsi"/>
          <w:sz w:val="28"/>
          <w:szCs w:val="28"/>
        </w:rPr>
        <w:t>Пондар  дашехь …. суффикс . Иза….ю</w:t>
      </w:r>
    </w:p>
    <w:p w:rsidR="00D31785" w:rsidRPr="00D31785" w:rsidRDefault="00D31785" w:rsidP="006767C0">
      <w:pPr>
        <w:ind w:left="1080"/>
        <w:jc w:val="both"/>
        <w:rPr>
          <w:rFonts w:asciiTheme="majorHAnsi" w:hAnsiTheme="majorHAnsi"/>
          <w:b/>
          <w:sz w:val="24"/>
          <w:szCs w:val="24"/>
        </w:rPr>
      </w:pPr>
      <w:r w:rsidRPr="00D31785">
        <w:rPr>
          <w:rFonts w:asciiTheme="majorHAnsi" w:hAnsiTheme="majorHAnsi"/>
          <w:b/>
          <w:sz w:val="24"/>
          <w:szCs w:val="24"/>
        </w:rPr>
        <w:t>7.Жам1 дар.</w:t>
      </w:r>
    </w:p>
    <w:p w:rsidR="00D31785" w:rsidRPr="00D31785" w:rsidRDefault="00D31785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  <w:r w:rsidRPr="00D31785">
        <w:rPr>
          <w:rFonts w:asciiTheme="majorHAnsi" w:hAnsiTheme="majorHAnsi"/>
          <w:sz w:val="24"/>
          <w:szCs w:val="24"/>
        </w:rPr>
        <w:t>-Х1ун керланиг 1еми шуна тахана?</w:t>
      </w:r>
    </w:p>
    <w:p w:rsidR="00D31785" w:rsidRPr="00D31785" w:rsidRDefault="00D31785" w:rsidP="006767C0">
      <w:pPr>
        <w:ind w:left="1080"/>
        <w:jc w:val="both"/>
        <w:rPr>
          <w:rFonts w:asciiTheme="majorHAnsi" w:hAnsiTheme="majorHAnsi"/>
          <w:b/>
          <w:sz w:val="24"/>
          <w:szCs w:val="24"/>
        </w:rPr>
      </w:pPr>
      <w:r w:rsidRPr="00D31785">
        <w:rPr>
          <w:rFonts w:asciiTheme="majorHAnsi" w:hAnsiTheme="majorHAnsi"/>
          <w:b/>
          <w:sz w:val="24"/>
          <w:szCs w:val="24"/>
        </w:rPr>
        <w:t>8. Ц1ахь бан болх балар.</w:t>
      </w:r>
    </w:p>
    <w:p w:rsidR="00D31785" w:rsidRDefault="00D31785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  <w:r w:rsidRPr="00D31785">
        <w:rPr>
          <w:rFonts w:asciiTheme="majorHAnsi" w:hAnsiTheme="majorHAnsi"/>
          <w:sz w:val="24"/>
          <w:szCs w:val="24"/>
        </w:rPr>
        <w:t>Шардар № 218, аг1о 103. Бакъо  аг1о  102.</w:t>
      </w:r>
    </w:p>
    <w:p w:rsidR="00A938FB" w:rsidRDefault="00A938FB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</w:p>
    <w:p w:rsidR="00A938FB" w:rsidRDefault="00A938FB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</w:p>
    <w:p w:rsidR="00A938FB" w:rsidRDefault="00A938FB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</w:p>
    <w:p w:rsidR="00A938FB" w:rsidRDefault="00A938FB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</w:p>
    <w:p w:rsidR="00A938FB" w:rsidRDefault="00A938FB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</w:p>
    <w:p w:rsidR="00A938FB" w:rsidRDefault="00A938FB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</w:p>
    <w:p w:rsidR="00A938FB" w:rsidRDefault="00A938FB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</w:p>
    <w:p w:rsidR="00A938FB" w:rsidRDefault="00A938FB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</w:p>
    <w:p w:rsidR="00A938FB" w:rsidRPr="009B4D67" w:rsidRDefault="00A938FB" w:rsidP="006767C0">
      <w:pPr>
        <w:jc w:val="both"/>
        <w:rPr>
          <w:rFonts w:asciiTheme="majorHAnsi" w:hAnsiTheme="majorHAnsi"/>
          <w:b/>
          <w:sz w:val="32"/>
          <w:szCs w:val="28"/>
        </w:rPr>
      </w:pPr>
      <w:r w:rsidRPr="009B4D67">
        <w:rPr>
          <w:rFonts w:asciiTheme="majorHAnsi" w:hAnsiTheme="majorHAnsi"/>
          <w:b/>
          <w:sz w:val="32"/>
          <w:szCs w:val="28"/>
        </w:rPr>
        <w:lastRenderedPageBreak/>
        <w:t>Нохчийн мотт</w:t>
      </w:r>
    </w:p>
    <w:p w:rsidR="00A938FB" w:rsidRDefault="00A938FB" w:rsidP="006767C0">
      <w:pPr>
        <w:jc w:val="both"/>
        <w:rPr>
          <w:rFonts w:asciiTheme="majorHAnsi" w:hAnsiTheme="majorHAnsi"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 Суффикс»</w:t>
      </w:r>
    </w:p>
    <w:p w:rsidR="00A938FB" w:rsidRDefault="00A938FB" w:rsidP="006767C0">
      <w:pPr>
        <w:jc w:val="both"/>
        <w:rPr>
          <w:rFonts w:asciiTheme="majorHAnsi" w:hAnsiTheme="majorHAnsi"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суффиксах  кхетам  балар.Суффикс дешан дакъа  хилар хаийтар, дашехь цуьнан  меттиг бовзийтар.Суффиксо  керла  маь1на а долуш  дешнаш кхоллар д1ахаийта. </w:t>
      </w:r>
    </w:p>
    <w:p w:rsidR="00A938FB" w:rsidRDefault="00A938FB" w:rsidP="006767C0">
      <w:pPr>
        <w:jc w:val="both"/>
        <w:rPr>
          <w:rFonts w:asciiTheme="majorHAnsi" w:hAnsiTheme="majorHAnsi"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Билгалбаьхна кхиамаш:</w:t>
      </w:r>
      <w:r>
        <w:rPr>
          <w:rFonts w:asciiTheme="majorHAnsi" w:hAnsiTheme="majorHAnsi"/>
          <w:sz w:val="28"/>
          <w:szCs w:val="28"/>
        </w:rPr>
        <w:t xml:space="preserve">  берашна  евзар ю керла  термин «Суффикс», хуур  ду  суффикс  иза  дешан дакъа  хилар , цо керла  маь1на долуш  дешнаш кхуллуш хилар. Берашна 1емар ду  дешнашкахь  суффикс каро , иза  билгалъяккха. Берашна  1емар ду  суффикс т1етохарца  керла дешнаш кхолла. Берашна хуур ду  дашехь  масех  суффикс  хила  йош  юй.Берашна  1емар ду  учебникаца  болх бан, оьшург каро, цунах  пайдаэца.</w:t>
      </w:r>
    </w:p>
    <w:p w:rsidR="00A938FB" w:rsidRPr="009B4D67" w:rsidRDefault="00A938FB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Урок  д1аяхьар.</w:t>
      </w:r>
    </w:p>
    <w:p w:rsidR="00A938FB" w:rsidRDefault="00A938FB" w:rsidP="006767C0">
      <w:pPr>
        <w:jc w:val="both"/>
        <w:rPr>
          <w:rFonts w:asciiTheme="majorHAnsi" w:hAnsiTheme="majorHAnsi"/>
          <w:b/>
          <w:sz w:val="28"/>
          <w:szCs w:val="28"/>
        </w:rPr>
      </w:pPr>
      <w:r w:rsidRPr="009B4D67">
        <w:rPr>
          <w:rFonts w:asciiTheme="majorHAnsi" w:hAnsiTheme="majorHAnsi"/>
          <w:b/>
          <w:sz w:val="28"/>
          <w:szCs w:val="28"/>
        </w:rPr>
        <w:t>1.Ц1ера  болх таллар.</w:t>
      </w:r>
    </w:p>
    <w:p w:rsidR="00A938FB" w:rsidRPr="0090184E" w:rsidRDefault="00A938FB" w:rsidP="006767C0">
      <w:pPr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Шардар № 218, аг1о 103. Бакъо  аг1о  102.</w:t>
      </w:r>
    </w:p>
    <w:p w:rsidR="00A938FB" w:rsidRPr="0090184E" w:rsidRDefault="00A938FB" w:rsidP="006767C0">
      <w:pPr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2.  1алашо  йовзийтар. Дешаре шовкъ кхоллар.</w:t>
      </w:r>
    </w:p>
    <w:p w:rsidR="00A938FB" w:rsidRPr="0090184E" w:rsidRDefault="00A938FB" w:rsidP="006767C0">
      <w:pPr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а) Дешнаш   тобанашка  декъар.</w:t>
      </w:r>
    </w:p>
    <w:p w:rsidR="00A938FB" w:rsidRDefault="00A938FB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Дешар, дешархо,  таллар, таллархо, ахар, ахархо.</w:t>
      </w:r>
    </w:p>
    <w:p w:rsidR="00A938FB" w:rsidRDefault="00A938FB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-Д1аязде  и дешна. Х1оттамца  талла уьш.  Шина тобанк декъа и дешнаш.</w:t>
      </w:r>
    </w:p>
    <w:p w:rsidR="00A938FB" w:rsidRDefault="00A938FB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-Муьлха дешнаш далийна  аша  хьалхарчу тобане?(</w:t>
      </w:r>
      <w:r w:rsidRPr="00A938FB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Дешар,   таллар,ахар, ).</w:t>
      </w:r>
    </w:p>
    <w:p w:rsidR="00A938FB" w:rsidRDefault="00A938FB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-Муьлхачу билгалонашца далийна аша  и дешнаш цхьана  тобане?</w:t>
      </w:r>
      <w:r w:rsidR="00A55A25">
        <w:rPr>
          <w:rFonts w:asciiTheme="majorHAnsi" w:hAnsiTheme="majorHAnsi"/>
          <w:sz w:val="24"/>
          <w:szCs w:val="24"/>
        </w:rPr>
        <w:t>(Церан  цхьа  орам  бу)</w:t>
      </w:r>
    </w:p>
    <w:p w:rsidR="00A55A25" w:rsidRDefault="00A55A25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-Муьлха дешна  далийна  аша  шолг1ачу тобане?(</w:t>
      </w:r>
      <w:r w:rsidRPr="00A55A25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Дешархо,  таллархо, ахархо).</w:t>
      </w:r>
    </w:p>
    <w:p w:rsidR="00A55A25" w:rsidRDefault="00A55A25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-Муьлхачу билгалонашца далийна аша  уьш  шолг1ачу тобане? (Церан  шиша  орам бу)</w:t>
      </w:r>
    </w:p>
    <w:p w:rsidR="00A55A25" w:rsidRDefault="00A55A25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-Стенах лаьцна  дуьйцур ду  вай тахана?</w:t>
      </w:r>
    </w:p>
    <w:p w:rsidR="00A55A25" w:rsidRPr="0090184E" w:rsidRDefault="00A55A25" w:rsidP="006767C0">
      <w:pPr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3.Керла тема хьехар.</w:t>
      </w:r>
    </w:p>
    <w:p w:rsidR="00A55A25" w:rsidRPr="0090184E" w:rsidRDefault="00A55A25" w:rsidP="006767C0">
      <w:pPr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а) Дешнаш х1оттамца къастор</w:t>
      </w:r>
    </w:p>
    <w:p w:rsidR="00A55A25" w:rsidRPr="0090184E" w:rsidRDefault="00A55A25" w:rsidP="006767C0">
      <w:pPr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Шардар № 222, аг1о  104.</w:t>
      </w:r>
    </w:p>
    <w:p w:rsidR="00A55A25" w:rsidRDefault="00A55A25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-Д1аеша  дешнаш х1оттамца кхастош ойлаяран кеп</w:t>
      </w:r>
    </w:p>
    <w:p w:rsidR="00A55A25" w:rsidRDefault="00A55A25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-Д1адеша хьалхара дош.(Т1еталларна)</w:t>
      </w:r>
    </w:p>
    <w:p w:rsidR="00A55A25" w:rsidRDefault="00A55A25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-Х1ун каро еза  дашехь хьалхара? (Орам)</w:t>
      </w:r>
    </w:p>
    <w:p w:rsidR="00A55A25" w:rsidRDefault="00A55A25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-Х1ун дан  деза орам каро? (Гергара дешнаш  лаха деза- талла-таллар, таллархо-талларна  орам  -ТАЛЛА бу)</w:t>
      </w:r>
    </w:p>
    <w:p w:rsidR="00A55A25" w:rsidRDefault="00A55A25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-Шолг1а х1ун лоху? (Чаккхе)</w:t>
      </w:r>
    </w:p>
    <w:p w:rsidR="00A55A25" w:rsidRDefault="00A55A25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-Чаккхе каро х1ун дан деза? (Идош хийцо деза  Т1ЕТАЛЛАРНА_Т1ЕТАЛЛАРО-Т1ЕТАЛЛАРЦ- хийцалуш долу дакъа –НА ду . Иза чаккхе ю)</w:t>
      </w:r>
    </w:p>
    <w:p w:rsidR="00A55A25" w:rsidRDefault="00A55A25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-Х1ун лоху кхоалг1а? (Дешхьалхе)</w:t>
      </w:r>
    </w:p>
    <w:p w:rsidR="00A55A25" w:rsidRDefault="00A55A25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-Х1ун дан деза дешхьлхе каро? (Шеца дешхьалхе йолуш , йоцуш дешнашуаро деза.Т1ЕТАЛЛА-ТАЛЛА-Д1АТАЛЛА-  </w:t>
      </w:r>
      <w:r w:rsidR="00D22D65">
        <w:rPr>
          <w:rFonts w:asciiTheme="majorHAnsi" w:hAnsiTheme="majorHAnsi"/>
          <w:sz w:val="24"/>
          <w:szCs w:val="24"/>
        </w:rPr>
        <w:t>дехьалхе  Т1е- ю)</w:t>
      </w:r>
    </w:p>
    <w:p w:rsidR="00D22D65" w:rsidRDefault="00D22D65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-Суффикс лохур  ю вай х1инца. Цо керла маь1на ло дашна. Орамна т1ехьа а хуьлу иха)</w:t>
      </w:r>
    </w:p>
    <w:p w:rsidR="00D22D65" w:rsidRDefault="00D22D65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-(Т1еталла-Т1еталлар-  Р – суффикс ю . Цо дешан маь1на йийцина, иза орамна  т1ехьа ю)</w:t>
      </w:r>
    </w:p>
    <w:p w:rsidR="00D22D65" w:rsidRDefault="00D22D65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(Иштта талла  дешнаш)</w:t>
      </w:r>
    </w:p>
    <w:p w:rsidR="00D22D65" w:rsidRPr="0090184E" w:rsidRDefault="00D22D65" w:rsidP="006767C0">
      <w:pPr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аь)Берашка шайга  болх байтар.</w:t>
      </w:r>
    </w:p>
    <w:p w:rsidR="00D22D65" w:rsidRPr="0090184E" w:rsidRDefault="00D22D65" w:rsidP="006767C0">
      <w:pPr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Шардар № 220 , аг1о  104.</w:t>
      </w:r>
    </w:p>
    <w:p w:rsidR="00D22D65" w:rsidRPr="0090184E" w:rsidRDefault="00D22D65" w:rsidP="006767C0">
      <w:pPr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4. Сада1аран миноташ.</w:t>
      </w:r>
    </w:p>
    <w:p w:rsidR="00D22D65" w:rsidRPr="0090184E" w:rsidRDefault="00D22D65" w:rsidP="006767C0">
      <w:pPr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5. Керла тема кхин д1а а хьехар.</w:t>
      </w:r>
    </w:p>
    <w:p w:rsidR="00D22D65" w:rsidRPr="0090184E" w:rsidRDefault="00D22D65" w:rsidP="006767C0">
      <w:pPr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а)Шайца  суффиксаш йолу дешнаш  схьаяздар.</w:t>
      </w:r>
    </w:p>
    <w:p w:rsidR="00D22D65" w:rsidRPr="0090184E" w:rsidRDefault="00D22D65" w:rsidP="006767C0">
      <w:pPr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Шардар №  221, аг1о  104.</w:t>
      </w:r>
    </w:p>
    <w:p w:rsidR="00D22D65" w:rsidRDefault="00D22D65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-Муьлхачу дешнашкахь ю суффиксаш? (Дешарехь, яздархо)</w:t>
      </w:r>
    </w:p>
    <w:p w:rsidR="00D22D65" w:rsidRDefault="00D22D65" w:rsidP="006767C0">
      <w:pPr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-Д1аязде  и дешнаш. Х1оттамца  талла уьш.</w:t>
      </w:r>
    </w:p>
    <w:p w:rsidR="00D22D65" w:rsidRPr="0090184E" w:rsidRDefault="00D22D65" w:rsidP="006767C0">
      <w:pPr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6. Рефлекси.</w:t>
      </w:r>
    </w:p>
    <w:p w:rsidR="00D22D65" w:rsidRPr="0090184E" w:rsidRDefault="00D22D65" w:rsidP="006767C0">
      <w:pPr>
        <w:ind w:left="1080"/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ТЕСТ</w:t>
      </w:r>
    </w:p>
    <w:p w:rsidR="00D22D65" w:rsidRPr="0090184E" w:rsidRDefault="00DC578F" w:rsidP="006767C0">
      <w:pPr>
        <w:ind w:left="1080"/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1.Х1ун  ду совна</w:t>
      </w:r>
      <w:r w:rsidR="00D22D65" w:rsidRPr="0090184E">
        <w:rPr>
          <w:rFonts w:asciiTheme="majorHAnsi" w:hAnsiTheme="majorHAnsi"/>
          <w:b/>
          <w:sz w:val="24"/>
          <w:szCs w:val="24"/>
        </w:rPr>
        <w:t>ха.</w:t>
      </w:r>
    </w:p>
    <w:p w:rsidR="00D22D65" w:rsidRDefault="00D22D65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Дешан  х1оттам  лаьтта  дешдакъой:</w:t>
      </w:r>
    </w:p>
    <w:p w:rsidR="00D22D65" w:rsidRDefault="00D22D65" w:rsidP="006767C0">
      <w:pPr>
        <w:tabs>
          <w:tab w:val="center" w:pos="5217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а)Орам                     в) Дешхьалхе</w:t>
      </w:r>
      <w:r w:rsidR="00DC578F">
        <w:rPr>
          <w:rFonts w:asciiTheme="majorHAnsi" w:hAnsiTheme="majorHAnsi"/>
          <w:sz w:val="24"/>
          <w:szCs w:val="24"/>
        </w:rPr>
        <w:tab/>
        <w:t>д)Чаккхе.</w:t>
      </w:r>
    </w:p>
    <w:p w:rsidR="00D22D65" w:rsidRPr="00DC578F" w:rsidRDefault="00D22D65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б) Суффикс</w:t>
      </w:r>
      <w:r w:rsidR="00DC578F">
        <w:rPr>
          <w:rFonts w:asciiTheme="majorHAnsi" w:hAnsiTheme="majorHAnsi"/>
          <w:sz w:val="24"/>
          <w:szCs w:val="24"/>
        </w:rPr>
        <w:t xml:space="preserve">          </w:t>
      </w:r>
      <w:r w:rsidR="00DC578F" w:rsidRPr="00DC578F">
        <w:rPr>
          <w:rFonts w:asciiTheme="majorHAnsi" w:hAnsiTheme="majorHAnsi"/>
          <w:sz w:val="24"/>
          <w:szCs w:val="24"/>
        </w:rPr>
        <w:t>г) Дешт1аьхье</w:t>
      </w:r>
    </w:p>
    <w:p w:rsidR="00DC578F" w:rsidRPr="0090184E" w:rsidRDefault="00DC578F" w:rsidP="006767C0">
      <w:pPr>
        <w:ind w:left="1080"/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2.Дешан  коьрта  дакъа  ду:</w:t>
      </w:r>
    </w:p>
    <w:p w:rsidR="00DC578F" w:rsidRDefault="00DC578F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а)Суффикс                      в) Чаккхе</w:t>
      </w:r>
    </w:p>
    <w:p w:rsidR="00DC578F" w:rsidRDefault="00DC578F" w:rsidP="006767C0">
      <w:pPr>
        <w:tabs>
          <w:tab w:val="left" w:pos="3710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г)Дешхьалхе</w:t>
      </w:r>
      <w:r>
        <w:rPr>
          <w:rFonts w:asciiTheme="majorHAnsi" w:hAnsiTheme="majorHAnsi"/>
          <w:sz w:val="24"/>
          <w:szCs w:val="24"/>
        </w:rPr>
        <w:tab/>
        <w:t>д) Орам</w:t>
      </w:r>
    </w:p>
    <w:p w:rsidR="00DC578F" w:rsidRPr="0090184E" w:rsidRDefault="00DC578F" w:rsidP="006767C0">
      <w:pPr>
        <w:tabs>
          <w:tab w:val="left" w:pos="3710"/>
        </w:tabs>
        <w:ind w:left="1080"/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3. Чаккхенан  х1ун маь1на ду.</w:t>
      </w:r>
    </w:p>
    <w:p w:rsidR="00DC578F" w:rsidRDefault="00DC578F" w:rsidP="006767C0">
      <w:pPr>
        <w:tabs>
          <w:tab w:val="left" w:pos="3710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а)Керла дешнаш  кхуллу</w:t>
      </w:r>
    </w:p>
    <w:p w:rsidR="00DC578F" w:rsidRDefault="00DC578F" w:rsidP="006767C0">
      <w:pPr>
        <w:tabs>
          <w:tab w:val="left" w:pos="3710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б)Предложенехь  дешнашна  юкъахь уьйр  латтайо.</w:t>
      </w:r>
    </w:p>
    <w:p w:rsidR="00DC578F" w:rsidRPr="0090184E" w:rsidRDefault="00DC578F" w:rsidP="006767C0">
      <w:pPr>
        <w:tabs>
          <w:tab w:val="left" w:pos="3710"/>
        </w:tabs>
        <w:ind w:left="1080"/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4)Х1ун маьйна ду  дешхьалхенан.</w:t>
      </w:r>
    </w:p>
    <w:p w:rsidR="00DC578F" w:rsidRDefault="00DC578F" w:rsidP="006767C0">
      <w:pPr>
        <w:tabs>
          <w:tab w:val="left" w:pos="3710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а)Дешнашна  юкъахь  уьйр латтайо</w:t>
      </w:r>
    </w:p>
    <w:p w:rsidR="00DC578F" w:rsidRDefault="00DC578F" w:rsidP="006767C0">
      <w:pPr>
        <w:tabs>
          <w:tab w:val="left" w:pos="3710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б) Керла дешнаш кхуллу</w:t>
      </w:r>
    </w:p>
    <w:p w:rsidR="00DC578F" w:rsidRPr="0090184E" w:rsidRDefault="00DC578F" w:rsidP="006767C0">
      <w:pPr>
        <w:tabs>
          <w:tab w:val="left" w:pos="3710"/>
        </w:tabs>
        <w:ind w:left="1080"/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5.Х1ун маь1на  ду  суффиксан</w:t>
      </w:r>
    </w:p>
    <w:p w:rsidR="00DC578F" w:rsidRDefault="00DC578F" w:rsidP="006767C0">
      <w:pPr>
        <w:tabs>
          <w:tab w:val="left" w:pos="3710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а)Керла дешнаш кхуллу</w:t>
      </w:r>
    </w:p>
    <w:p w:rsidR="00DC578F" w:rsidRDefault="00DC578F" w:rsidP="006767C0">
      <w:pPr>
        <w:tabs>
          <w:tab w:val="left" w:pos="3710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б)Дешнашна  юкъахь уьйр латтайо.</w:t>
      </w:r>
    </w:p>
    <w:p w:rsidR="007C2583" w:rsidRPr="0090184E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 xml:space="preserve">6. Талла  дашехь  </w:t>
      </w:r>
    </w:p>
    <w:p w:rsidR="00DC578F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а)суффикс ю –ЛЛА</w:t>
      </w:r>
    </w:p>
    <w:p w:rsidR="007C2583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б)Суффикс  яц</w:t>
      </w:r>
    </w:p>
    <w:p w:rsidR="007C2583" w:rsidRPr="0090184E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7. Таллархо дашехь суффикс6</w:t>
      </w:r>
    </w:p>
    <w:p w:rsidR="007C2583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а)  Цхьаъ ю  -ХО.</w:t>
      </w:r>
    </w:p>
    <w:p w:rsidR="007C2583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б)Шиъ ю –Р-,-Хо-.</w:t>
      </w:r>
    </w:p>
    <w:p w:rsidR="007C2583" w:rsidRPr="0090184E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 xml:space="preserve">8.БЕШАХО  дашехь орам </w:t>
      </w:r>
    </w:p>
    <w:p w:rsidR="007C2583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а) БЕША  бу</w:t>
      </w:r>
    </w:p>
    <w:p w:rsidR="007C2583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б) БЕШ  бу.</w:t>
      </w:r>
    </w:p>
    <w:p w:rsidR="007C2583" w:rsidRPr="0090184E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 xml:space="preserve">9) Т1ЕВЕАРА  дашехь  дешхьалхе  </w:t>
      </w:r>
    </w:p>
    <w:p w:rsidR="007C2583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а)Яц</w:t>
      </w:r>
    </w:p>
    <w:p w:rsidR="007C2583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б)Ю  Т1е</w:t>
      </w:r>
    </w:p>
    <w:p w:rsidR="007C2583" w:rsidRPr="0090184E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8 Жам1 дар</w:t>
      </w:r>
    </w:p>
    <w:p w:rsidR="007C2583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-Х1у  1еми шуна керланиг? </w:t>
      </w:r>
    </w:p>
    <w:p w:rsidR="007C2583" w:rsidRPr="0090184E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9.Ц1ахь бан  болх балар</w:t>
      </w:r>
    </w:p>
    <w:p w:rsidR="007C2583" w:rsidRPr="0090184E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b/>
          <w:sz w:val="24"/>
          <w:szCs w:val="24"/>
        </w:rPr>
      </w:pPr>
      <w:r w:rsidRPr="0090184E">
        <w:rPr>
          <w:rFonts w:asciiTheme="majorHAnsi" w:hAnsiTheme="majorHAnsi"/>
          <w:b/>
          <w:sz w:val="24"/>
          <w:szCs w:val="24"/>
        </w:rPr>
        <w:t>Шардар № 219 , аг1о.</w:t>
      </w:r>
    </w:p>
    <w:p w:rsidR="007C2583" w:rsidRPr="0090184E" w:rsidRDefault="007C2583" w:rsidP="006767C0">
      <w:pPr>
        <w:tabs>
          <w:tab w:val="left" w:pos="3710"/>
        </w:tabs>
        <w:ind w:left="1080"/>
        <w:jc w:val="both"/>
        <w:rPr>
          <w:rFonts w:asciiTheme="majorHAnsi" w:hAnsiTheme="majorHAnsi"/>
          <w:b/>
          <w:sz w:val="24"/>
          <w:szCs w:val="24"/>
        </w:rPr>
      </w:pPr>
    </w:p>
    <w:p w:rsidR="00D22D65" w:rsidRDefault="00D22D65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</w:p>
    <w:p w:rsidR="00D22D65" w:rsidRDefault="00D22D65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</w:p>
    <w:p w:rsidR="00D22D65" w:rsidRDefault="00D22D65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</w:p>
    <w:p w:rsidR="00D22D65" w:rsidRDefault="00D22D65" w:rsidP="006767C0">
      <w:pPr>
        <w:ind w:left="1080"/>
        <w:jc w:val="both"/>
        <w:rPr>
          <w:rFonts w:asciiTheme="majorHAnsi" w:hAnsiTheme="majorHAnsi"/>
          <w:sz w:val="24"/>
          <w:szCs w:val="24"/>
        </w:rPr>
      </w:pPr>
    </w:p>
    <w:p w:rsidR="00D22D65" w:rsidRDefault="00D22D65" w:rsidP="00D31785">
      <w:pPr>
        <w:ind w:left="1080"/>
        <w:rPr>
          <w:rFonts w:asciiTheme="majorHAnsi" w:hAnsiTheme="majorHAnsi"/>
          <w:sz w:val="24"/>
          <w:szCs w:val="24"/>
        </w:rPr>
      </w:pPr>
    </w:p>
    <w:p w:rsidR="00D22D65" w:rsidRDefault="00D22D65" w:rsidP="00D31785">
      <w:pPr>
        <w:ind w:left="1080"/>
        <w:rPr>
          <w:rFonts w:asciiTheme="majorHAnsi" w:hAnsiTheme="majorHAnsi"/>
          <w:sz w:val="24"/>
          <w:szCs w:val="24"/>
        </w:rPr>
      </w:pPr>
    </w:p>
    <w:p w:rsidR="00D22D65" w:rsidRDefault="00D22D65" w:rsidP="00D31785">
      <w:pPr>
        <w:ind w:left="1080"/>
        <w:rPr>
          <w:rFonts w:asciiTheme="majorHAnsi" w:hAnsiTheme="majorHAnsi"/>
          <w:sz w:val="24"/>
          <w:szCs w:val="24"/>
        </w:rPr>
      </w:pPr>
    </w:p>
    <w:p w:rsidR="00D22D65" w:rsidRDefault="00D22D65" w:rsidP="00D31785">
      <w:pPr>
        <w:ind w:left="1080"/>
        <w:rPr>
          <w:rFonts w:asciiTheme="majorHAnsi" w:hAnsiTheme="majorHAnsi"/>
          <w:sz w:val="24"/>
          <w:szCs w:val="24"/>
        </w:rPr>
      </w:pPr>
    </w:p>
    <w:p w:rsidR="00D22D65" w:rsidRDefault="00D22D65" w:rsidP="00D31785">
      <w:pPr>
        <w:ind w:left="1080"/>
        <w:rPr>
          <w:rFonts w:asciiTheme="majorHAnsi" w:hAnsiTheme="majorHAnsi"/>
          <w:sz w:val="24"/>
          <w:szCs w:val="24"/>
        </w:rPr>
      </w:pPr>
    </w:p>
    <w:p w:rsidR="00D22D65" w:rsidRDefault="00D22D65" w:rsidP="00D31785">
      <w:pPr>
        <w:ind w:left="1080"/>
        <w:rPr>
          <w:rFonts w:asciiTheme="majorHAnsi" w:hAnsiTheme="majorHAnsi"/>
          <w:sz w:val="24"/>
          <w:szCs w:val="24"/>
        </w:rPr>
      </w:pPr>
    </w:p>
    <w:p w:rsidR="00D22D65" w:rsidRDefault="00D22D65" w:rsidP="00D31785">
      <w:pPr>
        <w:ind w:left="1080"/>
        <w:rPr>
          <w:rFonts w:asciiTheme="majorHAnsi" w:hAnsiTheme="majorHAnsi"/>
          <w:sz w:val="24"/>
          <w:szCs w:val="24"/>
        </w:rPr>
      </w:pPr>
    </w:p>
    <w:p w:rsidR="00D22D65" w:rsidRDefault="00D22D65" w:rsidP="00D31785">
      <w:pPr>
        <w:ind w:left="1080"/>
        <w:rPr>
          <w:rFonts w:asciiTheme="majorHAnsi" w:hAnsiTheme="majorHAnsi"/>
          <w:sz w:val="24"/>
          <w:szCs w:val="24"/>
        </w:rPr>
      </w:pPr>
    </w:p>
    <w:p w:rsidR="00D22D65" w:rsidRPr="00D31785" w:rsidRDefault="00D22D65" w:rsidP="00D31785">
      <w:pPr>
        <w:ind w:left="1080"/>
        <w:rPr>
          <w:rFonts w:asciiTheme="majorHAnsi" w:hAnsiTheme="majorHAnsi"/>
          <w:sz w:val="24"/>
          <w:szCs w:val="24"/>
        </w:rPr>
      </w:pPr>
    </w:p>
    <w:sectPr w:rsidR="00D22D65" w:rsidRPr="00D31785" w:rsidSect="00A24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E1961"/>
    <w:multiLevelType w:val="hybridMultilevel"/>
    <w:tmpl w:val="AFD03E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defaultTabStop w:val="708"/>
  <w:characterSpacingControl w:val="doNotCompress"/>
  <w:compat/>
  <w:rsids>
    <w:rsidRoot w:val="00FC3AE7"/>
    <w:rsid w:val="00036A50"/>
    <w:rsid w:val="000811C5"/>
    <w:rsid w:val="000E4423"/>
    <w:rsid w:val="000E4E6F"/>
    <w:rsid w:val="00143E67"/>
    <w:rsid w:val="001B007B"/>
    <w:rsid w:val="0024756F"/>
    <w:rsid w:val="002D39FC"/>
    <w:rsid w:val="00317F01"/>
    <w:rsid w:val="003533F9"/>
    <w:rsid w:val="00364832"/>
    <w:rsid w:val="00387386"/>
    <w:rsid w:val="003B190E"/>
    <w:rsid w:val="003D792A"/>
    <w:rsid w:val="003F167A"/>
    <w:rsid w:val="00436313"/>
    <w:rsid w:val="004D7D91"/>
    <w:rsid w:val="004E05E4"/>
    <w:rsid w:val="00567BA4"/>
    <w:rsid w:val="006767C0"/>
    <w:rsid w:val="006E4492"/>
    <w:rsid w:val="00755612"/>
    <w:rsid w:val="00795678"/>
    <w:rsid w:val="007A23F6"/>
    <w:rsid w:val="007C2583"/>
    <w:rsid w:val="007D7366"/>
    <w:rsid w:val="007F1951"/>
    <w:rsid w:val="00812B11"/>
    <w:rsid w:val="008A5AD2"/>
    <w:rsid w:val="0090184E"/>
    <w:rsid w:val="00930BDB"/>
    <w:rsid w:val="009B4D67"/>
    <w:rsid w:val="00A24027"/>
    <w:rsid w:val="00A55A25"/>
    <w:rsid w:val="00A938FB"/>
    <w:rsid w:val="00B04486"/>
    <w:rsid w:val="00B11B71"/>
    <w:rsid w:val="00BD326F"/>
    <w:rsid w:val="00BF34B3"/>
    <w:rsid w:val="00D22D65"/>
    <w:rsid w:val="00D31785"/>
    <w:rsid w:val="00D475F4"/>
    <w:rsid w:val="00DC578F"/>
    <w:rsid w:val="00E10C7E"/>
    <w:rsid w:val="00EB16D9"/>
    <w:rsid w:val="00FC3AE7"/>
    <w:rsid w:val="00FC5555"/>
    <w:rsid w:val="00FE5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5F4"/>
    <w:pPr>
      <w:ind w:left="720"/>
      <w:contextualSpacing/>
    </w:pPr>
  </w:style>
  <w:style w:type="table" w:styleId="a4">
    <w:name w:val="Table Grid"/>
    <w:basedOn w:val="a1"/>
    <w:uiPriority w:val="59"/>
    <w:rsid w:val="00D22D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5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12</Pages>
  <Words>1722</Words>
  <Characters>9822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Администратор</cp:lastModifiedBy>
  <cp:revision>39</cp:revision>
  <dcterms:created xsi:type="dcterms:W3CDTF">2014-11-02T14:10:00Z</dcterms:created>
  <dcterms:modified xsi:type="dcterms:W3CDTF">2014-11-03T08:15:00Z</dcterms:modified>
</cp:coreProperties>
</file>